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93" w:rsidRPr="002C53C6" w:rsidRDefault="00E82193" w:rsidP="002C53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C53C6">
        <w:rPr>
          <w:rFonts w:ascii="Times New Roman" w:hAnsi="Times New Roman" w:cs="Times New Roman"/>
          <w:sz w:val="24"/>
          <w:szCs w:val="24"/>
        </w:rPr>
        <w:t>Приложение 3</w:t>
      </w:r>
    </w:p>
    <w:p w:rsidR="00E82193" w:rsidRPr="002C53C6" w:rsidRDefault="00E82193" w:rsidP="002C53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C53C6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2C53C6">
        <w:rPr>
          <w:rFonts w:ascii="Times New Roman" w:hAnsi="Times New Roman" w:cs="Times New Roman"/>
          <w:sz w:val="24"/>
          <w:szCs w:val="24"/>
        </w:rPr>
        <w:t>Депздрав</w:t>
      </w:r>
      <w:r w:rsidR="00C96A2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96A21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E82193" w:rsidRPr="008B3D70" w:rsidRDefault="00E82193" w:rsidP="002C53C6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2C53C6">
        <w:rPr>
          <w:rFonts w:ascii="Times New Roman" w:hAnsi="Times New Roman" w:cs="Times New Roman"/>
          <w:sz w:val="24"/>
          <w:szCs w:val="24"/>
        </w:rPr>
        <w:t xml:space="preserve">от </w:t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</w:r>
      <w:r w:rsidRPr="002C53C6">
        <w:rPr>
          <w:rFonts w:ascii="Times New Roman" w:hAnsi="Times New Roman" w:cs="Times New Roman"/>
          <w:sz w:val="24"/>
          <w:szCs w:val="24"/>
        </w:rPr>
        <w:softHyphen/>
        <w:t xml:space="preserve">  </w:t>
      </w:r>
      <w:r w:rsidR="0085631D"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012ACF" w:rsidRPr="00012ACF">
        <w:rPr>
          <w:rFonts w:ascii="Times New Roman" w:hAnsi="Times New Roman" w:cs="Times New Roman"/>
          <w:sz w:val="24"/>
          <w:szCs w:val="24"/>
        </w:rPr>
        <w:t>.12.1</w:t>
      </w:r>
      <w:r w:rsidR="00686C38" w:rsidRPr="00C96A21">
        <w:rPr>
          <w:rFonts w:ascii="Times New Roman" w:hAnsi="Times New Roman" w:cs="Times New Roman"/>
          <w:sz w:val="24"/>
          <w:szCs w:val="24"/>
        </w:rPr>
        <w:t>3</w:t>
      </w:r>
      <w:r w:rsidRPr="002C53C6">
        <w:rPr>
          <w:rFonts w:ascii="Times New Roman" w:hAnsi="Times New Roman" w:cs="Times New Roman"/>
          <w:sz w:val="24"/>
          <w:szCs w:val="24"/>
        </w:rPr>
        <w:t xml:space="preserve">  №</w:t>
      </w:r>
      <w:r w:rsidR="00C96A21">
        <w:rPr>
          <w:rFonts w:ascii="Times New Roman" w:hAnsi="Times New Roman" w:cs="Times New Roman"/>
          <w:sz w:val="24"/>
          <w:szCs w:val="24"/>
        </w:rPr>
        <w:t>_</w:t>
      </w:r>
      <w:r w:rsidR="0085631D">
        <w:rPr>
          <w:rFonts w:ascii="Times New Roman" w:hAnsi="Times New Roman" w:cs="Times New Roman"/>
          <w:sz w:val="24"/>
          <w:szCs w:val="24"/>
          <w:u w:val="single"/>
          <w:lang w:val="en-US"/>
        </w:rPr>
        <w:t>679</w:t>
      </w:r>
      <w:bookmarkStart w:id="0" w:name="_GoBack"/>
      <w:bookmarkEnd w:id="0"/>
      <w:r w:rsidRPr="002C53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193" w:rsidRPr="00E82193" w:rsidRDefault="00E82193" w:rsidP="00E82193">
      <w:pPr>
        <w:pStyle w:val="a3"/>
        <w:rPr>
          <w:rFonts w:ascii="Times New Roman" w:hAnsi="Times New Roman" w:cs="Times New Roman"/>
        </w:rPr>
      </w:pPr>
    </w:p>
    <w:p w:rsidR="00E82193" w:rsidRPr="00E82193" w:rsidRDefault="00E82193" w:rsidP="00E82193">
      <w:pPr>
        <w:pStyle w:val="a3"/>
        <w:rPr>
          <w:rFonts w:ascii="Times New Roman" w:hAnsi="Times New Roman" w:cs="Times New Roman"/>
        </w:rPr>
      </w:pPr>
    </w:p>
    <w:p w:rsidR="00E82193" w:rsidRPr="00CF72E1" w:rsidRDefault="00E82193" w:rsidP="002C53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2E1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E82193" w:rsidRPr="00CF72E1" w:rsidRDefault="00E82193" w:rsidP="002C53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2E1">
        <w:rPr>
          <w:rFonts w:ascii="Times New Roman" w:hAnsi="Times New Roman" w:cs="Times New Roman"/>
          <w:b/>
          <w:sz w:val="28"/>
          <w:szCs w:val="28"/>
        </w:rPr>
        <w:t>сдачи годовых статистических отчетов за 201</w:t>
      </w:r>
      <w:r w:rsidR="00C96A21" w:rsidRPr="00C96A21">
        <w:rPr>
          <w:rFonts w:ascii="Times New Roman" w:hAnsi="Times New Roman" w:cs="Times New Roman"/>
          <w:b/>
          <w:sz w:val="28"/>
          <w:szCs w:val="28"/>
        </w:rPr>
        <w:t>3</w:t>
      </w:r>
      <w:r w:rsidRPr="00CF72E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82193" w:rsidRPr="00E82193" w:rsidRDefault="00E82193" w:rsidP="00E82193">
      <w:pPr>
        <w:pStyle w:val="a3"/>
        <w:rPr>
          <w:rFonts w:ascii="Times New Roman" w:hAnsi="Times New Roman" w:cs="Times New Roman"/>
          <w:b/>
        </w:rPr>
      </w:pP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2"/>
        <w:gridCol w:w="1701"/>
      </w:tblGrid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93" w:rsidRPr="002C53C6" w:rsidRDefault="00E82193" w:rsidP="0024719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</w:t>
            </w:r>
          </w:p>
          <w:p w:rsidR="00E82193" w:rsidRPr="002C53C6" w:rsidRDefault="00E8219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>Срок сдачи отчетов</w:t>
            </w:r>
          </w:p>
        </w:tc>
      </w:tr>
      <w:tr w:rsidR="00E82193" w:rsidRPr="002C53C6" w:rsidTr="0012651C">
        <w:trPr>
          <w:trHeight w:val="1257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Ханты-Мансийская клиническая стоматологическая поликлиника»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«Центр медицины катастроф»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 г. Ханты-Мансийск,</w:t>
            </w:r>
          </w:p>
          <w:p w:rsidR="002F105F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«Центр медицинской профилактики»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  г. Ханты-Мансийск,</w:t>
            </w:r>
          </w:p>
          <w:p w:rsidR="00E82193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«Станция скорой медицинской помощи»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 г. Ханты-Мансийск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5BB3" w:rsidRPr="002F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 10.00-13.00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93" w:rsidRPr="002C53C6" w:rsidTr="0012651C">
        <w:trPr>
          <w:trHeight w:val="1257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Урайский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пециализированный «Дом ребенка»,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«Санаторий 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Юган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F105F">
              <w:rPr>
                <w:rFonts w:ascii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C51565" w:rsidRDefault="0024719E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противотуберкулезный санаторий им. </w:t>
            </w:r>
          </w:p>
          <w:p w:rsidR="00E82193" w:rsidRDefault="00E82193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Е.М.</w:t>
            </w:r>
            <w:r w:rsidR="008B3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Сагандуковой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96A21">
              <w:rPr>
                <w:rFonts w:ascii="Times New Roman" w:hAnsi="Times New Roman" w:cs="Times New Roman"/>
                <w:sz w:val="24"/>
                <w:szCs w:val="24"/>
              </w:rPr>
              <w:t>,  г. Ханты-Мансийск</w:t>
            </w:r>
          </w:p>
          <w:p w:rsidR="00C96A21" w:rsidRDefault="00AC20E7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20E7">
              <w:rPr>
                <w:rFonts w:ascii="Times New Roman" w:hAnsi="Times New Roman" w:cs="Times New Roman"/>
                <w:sz w:val="24"/>
                <w:szCs w:val="24"/>
              </w:rPr>
              <w:t>АУ ХМАО-Югры "Югорский НИИ клеточных технологий с банком стволовых клеток"</w:t>
            </w:r>
          </w:p>
          <w:p w:rsidR="00A53F13" w:rsidRPr="002C53C6" w:rsidRDefault="00A53F13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5BB3" w:rsidRPr="002F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14.00-17.00</w:t>
            </w:r>
          </w:p>
        </w:tc>
      </w:tr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r w:rsidRPr="00C96A21">
              <w:rPr>
                <w:rFonts w:ascii="Times New Roman" w:hAnsi="Times New Roman" w:cs="Times New Roman"/>
                <w:color w:val="9BBB59" w:themeColor="accent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«Ханты-Мансийская клиническая больница 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осстановительного лечения»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A21" w:rsidRDefault="0024719E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«Бюро судебно-медицинской экспертизы»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 г. Ханты-Мансийск</w:t>
            </w:r>
            <w:r w:rsidR="00C96A21">
              <w:rPr>
                <w:rFonts w:ascii="Times New Roman" w:hAnsi="Times New Roman" w:cs="Times New Roman"/>
                <w:sz w:val="24"/>
                <w:szCs w:val="24"/>
              </w:rPr>
              <w:t xml:space="preserve"> БУ ХМАО-Югры</w:t>
            </w:r>
            <w:r w:rsidR="00C96A21"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A21" w:rsidRPr="002C53C6">
              <w:rPr>
                <w:rFonts w:ascii="Times New Roman" w:hAnsi="Times New Roman" w:cs="Times New Roman"/>
                <w:sz w:val="24"/>
                <w:szCs w:val="24"/>
              </w:rPr>
              <w:t>«Клинический  врачебно-физкультурный диспансер»</w:t>
            </w:r>
            <w:r w:rsidR="00C96A21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E82193" w:rsidRDefault="00C96A21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Ханты-Мансийск</w:t>
            </w:r>
          </w:p>
          <w:p w:rsidR="00C96A21" w:rsidRDefault="00AC20E7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20E7">
              <w:rPr>
                <w:rFonts w:ascii="Times New Roman" w:hAnsi="Times New Roman" w:cs="Times New Roman"/>
                <w:sz w:val="24"/>
                <w:szCs w:val="24"/>
              </w:rPr>
              <w:t>КУ ХМАО-Югры "Центр лекарственного мониторинга" г.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анты</w:t>
            </w:r>
            <w:r w:rsidRPr="00AC20E7">
              <w:rPr>
                <w:rFonts w:ascii="Times New Roman" w:hAnsi="Times New Roman" w:cs="Times New Roman"/>
                <w:sz w:val="24"/>
                <w:szCs w:val="24"/>
              </w:rPr>
              <w:t>-Мансийск</w:t>
            </w:r>
          </w:p>
          <w:p w:rsidR="00A53F13" w:rsidRPr="002C53C6" w:rsidRDefault="00A53F13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5B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 09.00-11.00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5F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противотуберкулезный диспансер»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психоневрологический диспансер»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Лемпинский</w:t>
            </w:r>
            <w:proofErr w:type="spell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 наркологический реабилитационный центр»</w:t>
            </w:r>
            <w:r w:rsidR="00C51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5B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 11.00-13.00</w:t>
            </w:r>
          </w:p>
        </w:tc>
      </w:tr>
      <w:tr w:rsidR="00E82193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«Центр по профилактике и борьбе со СПИДом и инфекционными заболеваниями»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анты-Мансийск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2193" w:rsidRPr="002C53C6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кожно-венерологический диспансер»</w:t>
            </w:r>
            <w:r w:rsidR="00C041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1D39" w:rsidRPr="00E31D39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2C53C6">
              <w:rPr>
                <w:rFonts w:ascii="Times New Roman" w:hAnsi="Times New Roman" w:cs="Times New Roman"/>
                <w:sz w:val="24"/>
                <w:szCs w:val="24"/>
              </w:rPr>
              <w:t>«Центр профессиональной патологии»</w:t>
            </w:r>
            <w:r w:rsidR="00E31D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105F">
              <w:rPr>
                <w:rFonts w:ascii="Times New Roman" w:hAnsi="Times New Roman" w:cs="Times New Roman"/>
                <w:sz w:val="24"/>
                <w:szCs w:val="24"/>
              </w:rPr>
              <w:t xml:space="preserve">  г. Ханты-Мансийск,</w:t>
            </w:r>
          </w:p>
          <w:p w:rsidR="00F52964" w:rsidRPr="00F52964" w:rsidRDefault="00F52964" w:rsidP="00C96A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5296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F52964">
              <w:rPr>
                <w:rFonts w:ascii="Times New Roman" w:hAnsi="Times New Roman" w:cs="Times New Roman"/>
                <w:b/>
                <w:sz w:val="24"/>
                <w:szCs w:val="24"/>
              </w:rPr>
              <w:t>.Ю</w:t>
            </w:r>
            <w:proofErr w:type="gramEnd"/>
            <w:r w:rsidRPr="00F52964">
              <w:rPr>
                <w:rFonts w:ascii="Times New Roman" w:hAnsi="Times New Roman" w:cs="Times New Roman"/>
                <w:b/>
                <w:sz w:val="24"/>
                <w:szCs w:val="24"/>
              </w:rPr>
              <w:t>горск</w:t>
            </w:r>
            <w:proofErr w:type="spellEnd"/>
          </w:p>
          <w:p w:rsidR="00E82193" w:rsidRDefault="00C96A21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ХМАО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– Югры «Югорская городская больница»*</w:t>
            </w:r>
          </w:p>
          <w:p w:rsidR="00C96A21" w:rsidRPr="002C53C6" w:rsidRDefault="00C96A21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2C53C6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5B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2C53C6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 14.00-17.00</w:t>
            </w:r>
          </w:p>
        </w:tc>
      </w:tr>
      <w:tr w:rsidR="00C96A21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21" w:rsidRDefault="00C96A21" w:rsidP="00C96A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</w:p>
          <w:p w:rsidR="00A53F13" w:rsidRPr="002C53C6" w:rsidRDefault="00A53F13" w:rsidP="00C96A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21" w:rsidRPr="002C53C6" w:rsidRDefault="00C96A21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96A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C96A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</w:t>
            </w:r>
          </w:p>
        </w:tc>
      </w:tr>
      <w:tr w:rsidR="00C96A21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565" w:rsidRPr="00C51565" w:rsidRDefault="00C51565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65">
              <w:rPr>
                <w:rFonts w:ascii="Times New Roman" w:hAnsi="Times New Roman" w:cs="Times New Roman"/>
                <w:b/>
                <w:sz w:val="24"/>
                <w:szCs w:val="24"/>
              </w:rPr>
              <w:t>г. Когалым</w:t>
            </w:r>
          </w:p>
          <w:p w:rsidR="00C96A21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 - Югры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«Когалымская городская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1565" w:rsidRPr="00C51565" w:rsidRDefault="00C51565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C51565">
              <w:rPr>
                <w:rFonts w:ascii="Times New Roman" w:hAnsi="Times New Roman" w:cs="Times New Roman"/>
                <w:b/>
                <w:sz w:val="24"/>
                <w:szCs w:val="24"/>
              </w:rPr>
              <w:t>Покачи</w:t>
            </w:r>
            <w:proofErr w:type="spellEnd"/>
          </w:p>
          <w:p w:rsidR="00C96A21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ХМАО-Югры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spellStart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Покачёвская</w:t>
            </w:r>
            <w:proofErr w:type="spellEnd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  городская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Покачёвская</w:t>
            </w:r>
            <w:proofErr w:type="spellEnd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  городская стоматологическая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7F03" w:rsidRPr="00647F03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Лангепасс</w:t>
            </w:r>
            <w:proofErr w:type="spellEnd"/>
          </w:p>
          <w:p w:rsidR="00C96A21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ХМАО-Югры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Лангепасская</w:t>
            </w:r>
            <w:proofErr w:type="spellEnd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744E" w:rsidRDefault="0054744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ХМАО-Югры</w:t>
            </w:r>
            <w:r w:rsidRPr="0054744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4744E">
              <w:rPr>
                <w:rFonts w:ascii="Times New Roman" w:hAnsi="Times New Roman" w:cs="Times New Roman"/>
                <w:sz w:val="24"/>
                <w:szCs w:val="24"/>
              </w:rPr>
              <w:t>Лангепасская</w:t>
            </w:r>
            <w:proofErr w:type="spellEnd"/>
            <w:r w:rsidRPr="0054744E">
              <w:rPr>
                <w:rFonts w:ascii="Times New Roman" w:hAnsi="Times New Roman" w:cs="Times New Roman"/>
                <w:sz w:val="24"/>
                <w:szCs w:val="24"/>
              </w:rPr>
              <w:t xml:space="preserve">    городская стоматологическая  поликлиника»</w:t>
            </w:r>
          </w:p>
          <w:p w:rsidR="00647F03" w:rsidRPr="00647F03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Пыть-Ях</w:t>
            </w:r>
            <w:proofErr w:type="spellEnd"/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– Югры  «</w:t>
            </w:r>
            <w:proofErr w:type="spellStart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 больница»</w:t>
            </w:r>
            <w:r w:rsidR="00F52C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A21" w:rsidRDefault="00F52CE2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больница»</w:t>
            </w:r>
            <w:r w:rsidR="000232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3286" w:rsidRDefault="00023286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32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ХМАО </w:t>
            </w:r>
            <w:r w:rsidRPr="00023286">
              <w:rPr>
                <w:rFonts w:ascii="Times New Roman" w:hAnsi="Times New Roman" w:cs="Times New Roman"/>
                <w:sz w:val="24"/>
                <w:szCs w:val="24"/>
              </w:rPr>
              <w:t>– Югры «</w:t>
            </w:r>
            <w:proofErr w:type="spellStart"/>
            <w:r w:rsidRPr="00023286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Pr="00023286">
              <w:rPr>
                <w:rFonts w:ascii="Times New Roman" w:hAnsi="Times New Roman" w:cs="Times New Roman"/>
                <w:sz w:val="24"/>
                <w:szCs w:val="24"/>
              </w:rPr>
              <w:t xml:space="preserve">    городская  стоматологическая 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2CE2" w:rsidRPr="002C53C6" w:rsidRDefault="00F52CE2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2C53C6" w:rsidRDefault="00C96A21" w:rsidP="006D5B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C96A21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03" w:rsidRPr="00647F03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г. Радужный</w:t>
            </w:r>
          </w:p>
          <w:p w:rsidR="00C96A21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Радужнинская</w:t>
            </w:r>
            <w:proofErr w:type="spellEnd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 </w:t>
            </w:r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>Радужнинская</w:t>
            </w:r>
            <w:proofErr w:type="spellEnd"/>
            <w:r w:rsidRPr="00C96A21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стоматологическая поликлиника»</w:t>
            </w:r>
            <w:r w:rsidR="003C70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41AE" w:rsidRPr="003541AE" w:rsidRDefault="003541AE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3541AE">
              <w:rPr>
                <w:rFonts w:ascii="Times New Roman" w:hAnsi="Times New Roman" w:cs="Times New Roman"/>
                <w:b/>
                <w:sz w:val="24"/>
                <w:szCs w:val="24"/>
              </w:rPr>
              <w:t>Урай</w:t>
            </w:r>
            <w:proofErr w:type="spellEnd"/>
          </w:p>
          <w:p w:rsidR="0026680D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восстановительного лечения»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7089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80D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  городская  стоматологическая  поликлиника»</w:t>
            </w:r>
            <w:r w:rsidR="00647F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565" w:rsidRPr="00C51565" w:rsidRDefault="00C51565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C51565">
              <w:rPr>
                <w:rFonts w:ascii="Times New Roman" w:hAnsi="Times New Roman" w:cs="Times New Roman"/>
                <w:b/>
                <w:sz w:val="24"/>
                <w:szCs w:val="24"/>
              </w:rPr>
              <w:t>Нягань</w:t>
            </w:r>
            <w:proofErr w:type="spellEnd"/>
          </w:p>
          <w:p w:rsidR="00C96A21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680D"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стоматологическая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F04C8" w:rsidRDefault="00CF04C8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Наганьский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перинатальный центр»</w:t>
            </w:r>
          </w:p>
          <w:p w:rsidR="003C7089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68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="0026680D"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  городская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7089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68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="0026680D"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  городская детская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7089" w:rsidRDefault="003C7089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680D"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Pr="003C7089">
              <w:rPr>
                <w:rFonts w:ascii="Times New Roman" w:hAnsi="Times New Roman" w:cs="Times New Roman"/>
                <w:sz w:val="24"/>
                <w:szCs w:val="24"/>
              </w:rPr>
              <w:t xml:space="preserve"> станция скорой медицинской помощи»</w:t>
            </w:r>
            <w:r w:rsidR="00266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6A21" w:rsidRPr="006D5BB3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2C53C6" w:rsidRDefault="00C96A21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14 января</w:t>
            </w:r>
          </w:p>
        </w:tc>
      </w:tr>
      <w:tr w:rsidR="00C96A21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0D" w:rsidRPr="002C53C6" w:rsidRDefault="0026680D" w:rsidP="002668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ФГУЗ "Центр гигиены и эпидемиологии в ХМАО-Югре"</w:t>
            </w:r>
          </w:p>
          <w:p w:rsidR="00647F03" w:rsidRPr="00647F03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Мегион</w:t>
            </w:r>
            <w:proofErr w:type="spellEnd"/>
          </w:p>
          <w:p w:rsidR="0026680D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ХМАО-Югры</w:t>
            </w:r>
            <w:r w:rsidRPr="00247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«Психоневрологическая больница им. святой 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Преподобномученицы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Елизаветы»</w:t>
            </w:r>
          </w:p>
          <w:p w:rsidR="00C96A21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 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– Югры  «</w:t>
            </w:r>
            <w:proofErr w:type="spellStart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80D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– Югры  «</w:t>
            </w:r>
            <w:proofErr w:type="spellStart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больница»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80D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– Югры  «</w:t>
            </w:r>
            <w:proofErr w:type="spellStart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стоматологическая 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80D" w:rsidRPr="002C53C6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– Югры  «</w:t>
            </w:r>
            <w:proofErr w:type="spellStart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 детская больница «Жемчужинка»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7F03" w:rsidRPr="00647F03" w:rsidRDefault="00647F03" w:rsidP="00647F0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 район</w:t>
            </w:r>
          </w:p>
          <w:p w:rsidR="00647F03" w:rsidRPr="002C53C6" w:rsidRDefault="00647F03" w:rsidP="00647F0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– Югры «Октябрьская центральная районная  больница»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2C53C6" w:rsidRDefault="00C96A21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C96A21" w:rsidRPr="002C53C6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03" w:rsidRPr="00647F03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г. Нефтеюганск</w:t>
            </w:r>
          </w:p>
          <w:p w:rsidR="00C96A21" w:rsidRDefault="0026680D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74E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 Х</w:t>
            </w:r>
            <w:r w:rsidR="00E74EA6"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– Югры  «</w:t>
            </w:r>
            <w:proofErr w:type="spellStart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 xml:space="preserve">  окружная  больница имени </w:t>
            </w:r>
            <w:proofErr w:type="spellStart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В.И.Яцкив</w:t>
            </w:r>
            <w:proofErr w:type="spellEnd"/>
            <w:r w:rsidRPr="002668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80D" w:rsidRDefault="0026680D" w:rsidP="0024719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E74EA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ХМ</w:t>
            </w:r>
            <w:r w:rsidR="00E74EA6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городская стоматологическая поликлиника</w:t>
            </w:r>
            <w:r w:rsidRPr="002668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:rsidR="0026680D" w:rsidRDefault="0026680D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E74EA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ХМ</w:t>
            </w:r>
            <w:r w:rsidR="00E74E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АО - </w:t>
            </w: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>Югры «Врачебно-физкультурный диспансер»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6680D" w:rsidRDefault="0026680D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E74EA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ХМ</w:t>
            </w:r>
            <w:r w:rsidR="00E74EA6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Югры «Центр медицинской профилактики»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6680D" w:rsidRDefault="0026680D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E74EA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ХМ</w:t>
            </w:r>
            <w:r w:rsidR="00E74EA6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Югры  «</w:t>
            </w:r>
            <w:proofErr w:type="spellStart"/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 w:rsidRPr="00266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станция скорой медицинской помощи»</w:t>
            </w:r>
            <w:r w:rsidR="00E74EA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47F03" w:rsidRPr="00647F03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Нефтеюганский</w:t>
            </w:r>
            <w:proofErr w:type="spellEnd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C96A21" w:rsidRPr="002C53C6" w:rsidRDefault="00E74EA6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4EA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969EC"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E74EA6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E74EA6">
              <w:rPr>
                <w:rFonts w:ascii="Times New Roman" w:hAnsi="Times New Roman" w:cs="Times New Roman"/>
                <w:sz w:val="24"/>
                <w:szCs w:val="24"/>
              </w:rPr>
              <w:t>Пойковская</w:t>
            </w:r>
            <w:proofErr w:type="spellEnd"/>
            <w:r w:rsidRPr="00E74EA6">
              <w:rPr>
                <w:rFonts w:ascii="Times New Roman" w:hAnsi="Times New Roman" w:cs="Times New Roman"/>
                <w:sz w:val="24"/>
                <w:szCs w:val="24"/>
              </w:rPr>
              <w:t xml:space="preserve">  центральная  районная  больница»</w:t>
            </w:r>
            <w:r w:rsidR="003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2C53C6" w:rsidRDefault="00C96A21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C96A21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03" w:rsidRPr="00647F03" w:rsidRDefault="00647F03" w:rsidP="00003A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Советский район</w:t>
            </w:r>
          </w:p>
          <w:p w:rsidR="00003A5C" w:rsidRPr="002C53C6" w:rsidRDefault="00003A5C" w:rsidP="00003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«Психоневрологический диспансер </w:t>
            </w:r>
            <w:proofErr w:type="gram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Советского</w:t>
            </w:r>
            <w:proofErr w:type="gram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A21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– Югры «Советская центральная районная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3A5C" w:rsidRDefault="00003A5C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ХМАО</w:t>
            </w: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Югры «Пионерская  районная больница»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03A5C" w:rsidRPr="002C53C6" w:rsidRDefault="00003A5C" w:rsidP="002471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ХМАО</w:t>
            </w: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>–Югры  «Коммунистическая  участковая  больница»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47F03" w:rsidRPr="00647F03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Кондинский</w:t>
            </w:r>
            <w:proofErr w:type="spellEnd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C96A21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– Югры  «Междуреченская центральная районная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3A5C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3A5C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ХМАО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больница»,</w:t>
            </w:r>
          </w:p>
          <w:p w:rsidR="00003A5C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стоматологическая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3A5C" w:rsidRPr="002C53C6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– Югры «Центр общей врачебной практики»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2C53C6" w:rsidRDefault="00C96A21" w:rsidP="008735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C96A21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A21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«ОКД «Центр диагностики и </w:t>
            </w:r>
            <w:proofErr w:type="gram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хирургии»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психоневрологический диспансер»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A21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«Окружная больница «Травматологический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У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кожно-венерологический диспансер»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линический перинатальный центр»,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противотуберкулезный диспансер»,</w:t>
            </w:r>
          </w:p>
          <w:p w:rsidR="00C51565" w:rsidRPr="00C51565" w:rsidRDefault="00C51565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65">
              <w:rPr>
                <w:rFonts w:ascii="Times New Roman" w:hAnsi="Times New Roman" w:cs="Times New Roman"/>
                <w:b/>
                <w:sz w:val="24"/>
                <w:szCs w:val="24"/>
              </w:rPr>
              <w:t>Ханты-Мансийский район</w:t>
            </w:r>
          </w:p>
          <w:p w:rsidR="00C96A21" w:rsidRDefault="00C5156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1565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C51565">
              <w:rPr>
                <w:rFonts w:ascii="Times New Roman" w:hAnsi="Times New Roman" w:cs="Times New Roman"/>
                <w:sz w:val="24"/>
                <w:szCs w:val="24"/>
              </w:rPr>
              <w:t>Горноправдинская</w:t>
            </w:r>
            <w:proofErr w:type="spellEnd"/>
            <w:r w:rsidRPr="00C51565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1565" w:rsidRDefault="00C5156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1565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C51565">
              <w:rPr>
                <w:rFonts w:ascii="Times New Roman" w:hAnsi="Times New Roman" w:cs="Times New Roman"/>
                <w:sz w:val="24"/>
                <w:szCs w:val="24"/>
              </w:rPr>
              <w:t>Луговская</w:t>
            </w:r>
            <w:proofErr w:type="spellEnd"/>
            <w:r w:rsidRPr="00C51565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1565" w:rsidRDefault="00C5156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1565">
              <w:rPr>
                <w:rFonts w:ascii="Times New Roman" w:hAnsi="Times New Roman" w:cs="Times New Roman"/>
                <w:sz w:val="24"/>
                <w:szCs w:val="24"/>
              </w:rPr>
              <w:t>БУ ХМАО – Югры «Кедровская  участковая 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1565" w:rsidRDefault="00C5156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1565">
              <w:rPr>
                <w:rFonts w:ascii="Times New Roman" w:hAnsi="Times New Roman" w:cs="Times New Roman"/>
                <w:sz w:val="24"/>
                <w:szCs w:val="24"/>
              </w:rPr>
              <w:t>КУ ХМАО – Югры  «</w:t>
            </w:r>
            <w:proofErr w:type="spellStart"/>
            <w:r w:rsidRPr="00C51565">
              <w:rPr>
                <w:rFonts w:ascii="Times New Roman" w:hAnsi="Times New Roman" w:cs="Times New Roman"/>
                <w:sz w:val="24"/>
                <w:szCs w:val="24"/>
              </w:rPr>
              <w:t>Кышиковская</w:t>
            </w:r>
            <w:proofErr w:type="spellEnd"/>
            <w:r w:rsidRPr="00C51565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1565" w:rsidRDefault="00C5156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1565">
              <w:rPr>
                <w:rFonts w:ascii="Times New Roman" w:hAnsi="Times New Roman" w:cs="Times New Roman"/>
                <w:sz w:val="24"/>
                <w:szCs w:val="24"/>
              </w:rPr>
              <w:t>БУ ХМАО – Югры  «Ханты-Мансийская  центральная районная 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3A5C" w:rsidRPr="0024719E" w:rsidRDefault="00003A5C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2C53C6" w:rsidRDefault="00C96A21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003A5C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5C" w:rsidRDefault="00003A5C" w:rsidP="00003A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</w:p>
          <w:p w:rsidR="00A53F13" w:rsidRDefault="00A53F13" w:rsidP="00003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C" w:rsidRPr="00003A5C" w:rsidRDefault="00003A5C" w:rsidP="002C53C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5C">
              <w:rPr>
                <w:rFonts w:ascii="Times New Roman" w:hAnsi="Times New Roman" w:cs="Times New Roman"/>
                <w:b/>
                <w:sz w:val="24"/>
                <w:szCs w:val="24"/>
              </w:rPr>
              <w:t>19 января</w:t>
            </w:r>
          </w:p>
        </w:tc>
      </w:tr>
      <w:tr w:rsidR="00F52CE2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E2" w:rsidRPr="00F52CE2" w:rsidRDefault="00F52CE2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КУ ХМАО-Югры  «</w:t>
            </w:r>
            <w:proofErr w:type="spellStart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психоневрологический диспансер», </w:t>
            </w:r>
          </w:p>
          <w:p w:rsidR="00F52CE2" w:rsidRPr="00F52CE2" w:rsidRDefault="00F52CE2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БУ ХМАО-Югры  «</w:t>
            </w:r>
            <w:proofErr w:type="spellStart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кожно-венерологический диспансер», </w:t>
            </w:r>
          </w:p>
          <w:p w:rsidR="00F52CE2" w:rsidRPr="00F52CE2" w:rsidRDefault="00F52CE2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КУ ХМАО-Югры  «</w:t>
            </w:r>
            <w:proofErr w:type="spellStart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противотуберкулезный диспансер», </w:t>
            </w:r>
          </w:p>
          <w:p w:rsidR="00F52CE2" w:rsidRPr="00F52CE2" w:rsidRDefault="00F52CE2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БУ ХМАО-Югры  «</w:t>
            </w:r>
            <w:proofErr w:type="spellStart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онкологический диспансер», </w:t>
            </w:r>
          </w:p>
          <w:p w:rsidR="00F52CE2" w:rsidRPr="00F52CE2" w:rsidRDefault="00F52CE2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перинатальный центр»</w:t>
            </w:r>
            <w:r w:rsidR="00F540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40F8" w:rsidRDefault="00F540F8" w:rsidP="00F540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детская больница», г. Нижневартовск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2CE2" w:rsidRPr="002C53C6" w:rsidRDefault="00F52CE2" w:rsidP="00F52CE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E2" w:rsidRPr="00003A5C" w:rsidRDefault="00F52CE2" w:rsidP="002C53C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20 января</w:t>
            </w:r>
          </w:p>
        </w:tc>
      </w:tr>
      <w:tr w:rsidR="00F52CE2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03" w:rsidRPr="00647F03" w:rsidRDefault="00647F03" w:rsidP="00F52CE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Нижневартовский</w:t>
            </w:r>
            <w:proofErr w:type="spellEnd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F52CE2" w:rsidRDefault="00F52CE2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Излучинская</w:t>
            </w:r>
            <w:proofErr w:type="spellEnd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52CE2" w:rsidRDefault="00F52CE2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Корликовская</w:t>
            </w:r>
            <w:proofErr w:type="spellEnd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52CE2" w:rsidRDefault="00F52CE2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 </w:t>
            </w: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– Югры «</w:t>
            </w:r>
            <w:proofErr w:type="spellStart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Новоаганская</w:t>
            </w:r>
            <w:proofErr w:type="spellEnd"/>
            <w:r w:rsidRPr="00F52CE2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 больница»</w:t>
            </w:r>
            <w:r w:rsidR="00F54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0F8" w:rsidRPr="00F540F8" w:rsidRDefault="00F540F8" w:rsidP="00F540F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540F8">
              <w:rPr>
                <w:rFonts w:ascii="Times New Roman" w:hAnsi="Times New Roman" w:cs="Times New Roman"/>
                <w:b/>
                <w:sz w:val="24"/>
                <w:szCs w:val="24"/>
              </w:rPr>
              <w:t>Берёзовский</w:t>
            </w:r>
            <w:proofErr w:type="spellEnd"/>
            <w:r w:rsidRPr="00F54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F540F8" w:rsidRPr="00F540F8" w:rsidRDefault="00F540F8" w:rsidP="00F540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40F8">
              <w:rPr>
                <w:rFonts w:ascii="Times New Roman" w:hAnsi="Times New Roman" w:cs="Times New Roman"/>
                <w:sz w:val="24"/>
                <w:szCs w:val="24"/>
              </w:rPr>
              <w:t>КУ ХМАО-Югры «Березовский противотуберкулезный диспансер»,</w:t>
            </w:r>
          </w:p>
          <w:p w:rsidR="00F540F8" w:rsidRPr="00F540F8" w:rsidRDefault="00F540F8" w:rsidP="00F540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40F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F540F8">
              <w:rPr>
                <w:rFonts w:ascii="Times New Roman" w:hAnsi="Times New Roman" w:cs="Times New Roman"/>
                <w:sz w:val="24"/>
                <w:szCs w:val="24"/>
              </w:rPr>
              <w:t>Берёзовская</w:t>
            </w:r>
            <w:proofErr w:type="spellEnd"/>
            <w:r w:rsidRPr="00F540F8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 больница»,</w:t>
            </w:r>
          </w:p>
          <w:p w:rsidR="00F540F8" w:rsidRPr="00F540F8" w:rsidRDefault="00F540F8" w:rsidP="00F540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40F8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F540F8">
              <w:rPr>
                <w:rFonts w:ascii="Times New Roman" w:hAnsi="Times New Roman" w:cs="Times New Roman"/>
                <w:sz w:val="24"/>
                <w:szCs w:val="24"/>
              </w:rPr>
              <w:t>Игримская</w:t>
            </w:r>
            <w:proofErr w:type="spellEnd"/>
            <w:r w:rsidRPr="00F540F8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больница»,</w:t>
            </w:r>
          </w:p>
          <w:p w:rsidR="00F540F8" w:rsidRPr="00F540F8" w:rsidRDefault="00F540F8" w:rsidP="00F540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40F8">
              <w:rPr>
                <w:rFonts w:ascii="Times New Roman" w:hAnsi="Times New Roman" w:cs="Times New Roman"/>
                <w:sz w:val="24"/>
                <w:szCs w:val="24"/>
              </w:rPr>
              <w:t>КУ ХМАО – Югры «</w:t>
            </w:r>
            <w:proofErr w:type="spellStart"/>
            <w:r w:rsidRPr="00F540F8">
              <w:rPr>
                <w:rFonts w:ascii="Times New Roman" w:hAnsi="Times New Roman" w:cs="Times New Roman"/>
                <w:sz w:val="24"/>
                <w:szCs w:val="24"/>
              </w:rPr>
              <w:t>Саранпаульская</w:t>
            </w:r>
            <w:proofErr w:type="spellEnd"/>
            <w:r w:rsidRPr="00F540F8">
              <w:rPr>
                <w:rFonts w:ascii="Times New Roman" w:hAnsi="Times New Roman" w:cs="Times New Roman"/>
                <w:sz w:val="24"/>
                <w:szCs w:val="24"/>
              </w:rPr>
              <w:t xml:space="preserve">  участковая  больница».</w:t>
            </w:r>
          </w:p>
          <w:p w:rsidR="00647F03" w:rsidRPr="00F52CE2" w:rsidRDefault="00647F0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E2" w:rsidRPr="00F52CE2" w:rsidRDefault="00F52CE2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CE2">
              <w:rPr>
                <w:rFonts w:ascii="Times New Roman" w:hAnsi="Times New Roman" w:cs="Times New Roman"/>
                <w:sz w:val="24"/>
                <w:szCs w:val="24"/>
              </w:rPr>
              <w:t>21 января</w:t>
            </w:r>
          </w:p>
        </w:tc>
      </w:tr>
      <w:tr w:rsidR="00647F03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03" w:rsidRPr="00647F03" w:rsidRDefault="00647F03" w:rsidP="00647F0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г. Нижневартовск</w:t>
            </w:r>
          </w:p>
          <w:p w:rsidR="00647F03" w:rsidRPr="00647F03" w:rsidRDefault="00647F03" w:rsidP="00647F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 xml:space="preserve"> детская городская поликлиника»,</w:t>
            </w:r>
          </w:p>
          <w:p w:rsidR="00647F03" w:rsidRDefault="00647F0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стоматологическая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7F03" w:rsidRDefault="00647F0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7F03" w:rsidRDefault="00647F0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детская стоматологическая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7F03" w:rsidRDefault="00647F0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 xml:space="preserve">  окружная  больница №1»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7F03" w:rsidRDefault="00647F0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Нижневартов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окружная  больница  №3»,</w:t>
            </w:r>
          </w:p>
          <w:p w:rsidR="00647F03" w:rsidRDefault="00647F0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 xml:space="preserve">    городская  больница №2»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7F03" w:rsidRDefault="00647F0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БУ ХМАО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Югры «Врачебно-физкультурный диспансер»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7F03" w:rsidRDefault="00647F0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БУ ХМАО -  Югры «Центр медицинской профилактики»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7F03" w:rsidRDefault="00647F0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БУ ХМАО – Югры  здравоохранения  «</w:t>
            </w:r>
            <w:proofErr w:type="spellStart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647F03">
              <w:rPr>
                <w:rFonts w:ascii="Times New Roman" w:hAnsi="Times New Roman" w:cs="Times New Roman"/>
                <w:sz w:val="24"/>
                <w:szCs w:val="24"/>
              </w:rPr>
              <w:t xml:space="preserve">  станция скорой медицинской помощи»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7F03" w:rsidRDefault="00AC20E7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20E7">
              <w:rPr>
                <w:rFonts w:ascii="Times New Roman" w:hAnsi="Times New Roman" w:cs="Times New Roman"/>
                <w:sz w:val="24"/>
                <w:szCs w:val="24"/>
              </w:rPr>
              <w:t>БУ ХМАО-Югры "</w:t>
            </w:r>
            <w:proofErr w:type="spellStart"/>
            <w:r w:rsidRPr="00AC20E7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Pr="00AC20E7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больница"</w:t>
            </w:r>
          </w:p>
          <w:p w:rsidR="00A53F13" w:rsidRPr="00F52CE2" w:rsidRDefault="00A53F13" w:rsidP="00F52C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3" w:rsidRPr="00F52CE2" w:rsidRDefault="00647F0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t>22 января</w:t>
            </w:r>
          </w:p>
        </w:tc>
      </w:tr>
      <w:tr w:rsidR="00C96A21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5C" w:rsidRDefault="00003A5C" w:rsidP="00003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больница»,</w:t>
            </w:r>
          </w:p>
          <w:p w:rsidR="00003A5C" w:rsidRDefault="00003A5C" w:rsidP="00003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 станция переливания крови»</w:t>
            </w:r>
            <w:r w:rsidR="00A217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7F03" w:rsidRPr="00647F03" w:rsidRDefault="00647F03" w:rsidP="00003A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>Сургутский</w:t>
            </w:r>
            <w:proofErr w:type="spellEnd"/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C96A21" w:rsidRDefault="00003A5C" w:rsidP="00003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7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="00A21778">
              <w:rPr>
                <w:rFonts w:ascii="Times New Roman" w:hAnsi="Times New Roman" w:cs="Times New Roman"/>
                <w:sz w:val="24"/>
                <w:szCs w:val="24"/>
              </w:rPr>
              <w:t xml:space="preserve">МАО 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– Югры «Поликлиника   пос. Белого Яра»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3A5C" w:rsidRDefault="00003A5C" w:rsidP="00003A5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</w:t>
            </w:r>
            <w:r w:rsidR="00A2177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</w:t>
            </w:r>
            <w:r w:rsidR="00A21778">
              <w:rPr>
                <w:rFonts w:ascii="Times New Roman" w:eastAsia="Times New Roman" w:hAnsi="Times New Roman" w:cs="Times New Roman"/>
                <w:sz w:val="24"/>
                <w:szCs w:val="24"/>
              </w:rPr>
              <w:t>МАО</w:t>
            </w: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Нижнесортымская</w:t>
            </w:r>
            <w:proofErr w:type="spellEnd"/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участковая больница»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03A5C" w:rsidRDefault="00003A5C" w:rsidP="00003A5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A2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ХМАО </w:t>
            </w: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>– Югры «Фёдоровская  городская  больница»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03A5C" w:rsidRDefault="00003A5C" w:rsidP="00003A5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A21778">
              <w:rPr>
                <w:rFonts w:ascii="Times New Roman" w:eastAsia="Times New Roman" w:hAnsi="Times New Roman" w:cs="Times New Roman"/>
                <w:sz w:val="24"/>
                <w:szCs w:val="24"/>
              </w:rPr>
              <w:t>У ХМАО</w:t>
            </w:r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>Угутская</w:t>
            </w:r>
            <w:proofErr w:type="spellEnd"/>
            <w:r w:rsidRPr="00003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участковая больница»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169E1" w:rsidRPr="00E80B9A" w:rsidRDefault="00003A5C" w:rsidP="00A217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778">
              <w:rPr>
                <w:rFonts w:ascii="Times New Roman" w:hAnsi="Times New Roman" w:cs="Times New Roman"/>
                <w:sz w:val="24"/>
                <w:szCs w:val="24"/>
              </w:rPr>
              <w:t>У МАО</w:t>
            </w:r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– Югры «</w:t>
            </w:r>
            <w:proofErr w:type="spellStart"/>
            <w:r w:rsidRPr="00003A5C">
              <w:rPr>
                <w:rFonts w:ascii="Times New Roman" w:hAnsi="Times New Roman" w:cs="Times New Roman"/>
                <w:sz w:val="24"/>
                <w:szCs w:val="24"/>
              </w:rPr>
              <w:t>Лянторская</w:t>
            </w:r>
            <w:proofErr w:type="spellEnd"/>
            <w:r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больница»</w:t>
            </w:r>
            <w:r w:rsidR="00E80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0B9A" w:rsidRPr="00E80B9A" w:rsidRDefault="00E80B9A" w:rsidP="00A217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003A5C" w:rsidRDefault="00647F03" w:rsidP="00F52C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 января</w:t>
            </w:r>
            <w:r w:rsidR="00003A5C" w:rsidRPr="00003A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96A21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03" w:rsidRPr="00647F03" w:rsidRDefault="00647F0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г. Сургут</w:t>
            </w:r>
          </w:p>
          <w:p w:rsidR="00C96A21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 xml:space="preserve">   городская стоматологическая  поликлиника №1»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0575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 xml:space="preserve">   городская стоматологическая  поликлиника №2»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0575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 xml:space="preserve">  клиническая городская 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0575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 xml:space="preserve">  клиническая городская поликлиника №1»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0575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 xml:space="preserve">   клиническая городская  поликлиника №2»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0575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 поликлиника №3»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0575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поликлиника  №4»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0575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поликлиника  №5»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0575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«Врачебно-физкультурный диспансер»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0575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«Центр медицинской профилактики»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0575" w:rsidRDefault="00C60575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БУ ХМАО – Югры здравоохранения  «</w:t>
            </w:r>
            <w:proofErr w:type="spellStart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C60575">
              <w:rPr>
                <w:rFonts w:ascii="Times New Roman" w:hAnsi="Times New Roman" w:cs="Times New Roman"/>
                <w:sz w:val="24"/>
                <w:szCs w:val="24"/>
              </w:rPr>
              <w:t xml:space="preserve"> станция скорой медицинской помощи»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6A21" w:rsidRPr="002C53C6" w:rsidRDefault="00C96A21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2C53C6" w:rsidRDefault="00C96A21" w:rsidP="00647F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7F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C96A21" w:rsidRPr="002C53C6" w:rsidTr="00647F03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3541AE" w:rsidRDefault="003541AE" w:rsidP="00647F0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1AE">
              <w:rPr>
                <w:rFonts w:ascii="Times New Roman" w:hAnsi="Times New Roman" w:cs="Times New Roman"/>
                <w:b/>
                <w:sz w:val="24"/>
                <w:szCs w:val="24"/>
              </w:rPr>
              <w:t>г. Ханты-Мансийск</w:t>
            </w:r>
          </w:p>
          <w:p w:rsidR="00647F03" w:rsidRDefault="00647F03" w:rsidP="00647F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У ХМАО-Югры «Окружная клиническая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г. Ханты-Мансийск, </w:t>
            </w:r>
          </w:p>
          <w:p w:rsidR="00647F03" w:rsidRPr="002C53C6" w:rsidRDefault="00647F03" w:rsidP="00647F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ТУФС по надзору в сфере защиты прав потребителей и благополучия человека по ХМАО-Югре,  </w:t>
            </w:r>
          </w:p>
          <w:p w:rsidR="00647F03" w:rsidRPr="002C53C6" w:rsidRDefault="00647F03" w:rsidP="00647F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Управление Росздравнадзора по ХМАО-Югре и ЯНАО</w:t>
            </w:r>
            <w:r w:rsidR="00DF08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08D2" w:rsidRPr="002C53C6" w:rsidRDefault="00DF08D2" w:rsidP="00F540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2C53C6" w:rsidRDefault="00C96A21" w:rsidP="00647F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7F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C96A21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A21" w:rsidRDefault="00DF08D2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8D2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</w:p>
          <w:p w:rsidR="00A53F13" w:rsidRPr="002C53C6" w:rsidRDefault="00A53F13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DF08D2" w:rsidRDefault="00C96A21" w:rsidP="00E80B9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8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0B9A" w:rsidRPr="00DF08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F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</w:t>
            </w:r>
          </w:p>
        </w:tc>
      </w:tr>
      <w:tr w:rsidR="00C96A21" w:rsidRPr="002C53C6" w:rsidTr="0012651C">
        <w:trPr>
          <w:trHeight w:val="255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13" w:rsidRPr="00A53F13" w:rsidRDefault="00A53F13" w:rsidP="003541A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F13">
              <w:rPr>
                <w:rFonts w:ascii="Times New Roman" w:hAnsi="Times New Roman" w:cs="Times New Roman"/>
                <w:b/>
                <w:sz w:val="24"/>
                <w:szCs w:val="24"/>
              </w:rPr>
              <w:t>Белоярский район</w:t>
            </w:r>
          </w:p>
          <w:p w:rsidR="00A53F13" w:rsidRDefault="003541AE" w:rsidP="003541A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1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ХМАО </w:t>
            </w:r>
            <w:r w:rsidRPr="003541AE">
              <w:rPr>
                <w:rFonts w:ascii="Times New Roman" w:hAnsi="Times New Roman" w:cs="Times New Roman"/>
                <w:sz w:val="24"/>
                <w:szCs w:val="24"/>
              </w:rPr>
              <w:t>– Югры «Белоярская  Центральная районная больница»</w:t>
            </w:r>
            <w:r w:rsidRPr="00354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96A21" w:rsidRPr="002C53C6" w:rsidRDefault="003541AE" w:rsidP="00354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2C53C6" w:rsidRDefault="00C96A21" w:rsidP="00E80B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B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53C6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C96A21" w:rsidRPr="00053D8F" w:rsidTr="0012651C"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21" w:rsidRPr="00C26938" w:rsidRDefault="00C96A21" w:rsidP="0044794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сводных отчетов в соответствии с письмом МЗ Российской Федерации ________________ по медицинским организациям округа, ведомствам, территории в целом, в разрезе номенклатуры учреждений, подготовка показателей для программы модернизации здравоохранения Югры.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21" w:rsidRPr="00C26938" w:rsidRDefault="00C96A21" w:rsidP="00DF08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с 2</w:t>
            </w:r>
            <w:r w:rsidR="00DF08D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.01. по 1</w:t>
            </w:r>
            <w:r w:rsidR="00DF08D2">
              <w:rPr>
                <w:rFonts w:ascii="Times New Roman" w:hAnsi="Times New Roman" w:cs="Times New Roman"/>
                <w:b/>
                <w:sz w:val="24"/>
                <w:szCs w:val="24"/>
              </w:rPr>
              <w:t>6.02.</w:t>
            </w:r>
            <w:r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DF08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26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E82193" w:rsidRPr="002C53C6" w:rsidRDefault="00193D7C" w:rsidP="00E8219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*В наименовании медицинских организаций, передаваемых в государственную собственность с 2014 года, возможны изменения.</w:t>
      </w:r>
    </w:p>
    <w:p w:rsidR="001434DC" w:rsidRPr="00E82193" w:rsidRDefault="001434DC" w:rsidP="00E82193">
      <w:pPr>
        <w:pStyle w:val="a3"/>
        <w:rPr>
          <w:rFonts w:ascii="Times New Roman" w:hAnsi="Times New Roman" w:cs="Times New Roman"/>
        </w:rPr>
      </w:pPr>
    </w:p>
    <w:sectPr w:rsidR="001434DC" w:rsidRPr="00E82193" w:rsidSect="008735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2193"/>
    <w:rsid w:val="00003A5C"/>
    <w:rsid w:val="00012ACF"/>
    <w:rsid w:val="00023286"/>
    <w:rsid w:val="00053D8F"/>
    <w:rsid w:val="000C1FE7"/>
    <w:rsid w:val="001041BD"/>
    <w:rsid w:val="0012651C"/>
    <w:rsid w:val="001434DC"/>
    <w:rsid w:val="00193D7C"/>
    <w:rsid w:val="00194E72"/>
    <w:rsid w:val="0024719E"/>
    <w:rsid w:val="0026680D"/>
    <w:rsid w:val="002C53C6"/>
    <w:rsid w:val="002F105F"/>
    <w:rsid w:val="00321494"/>
    <w:rsid w:val="003541AE"/>
    <w:rsid w:val="003969EC"/>
    <w:rsid w:val="003C7089"/>
    <w:rsid w:val="0044794C"/>
    <w:rsid w:val="00502F43"/>
    <w:rsid w:val="0054744E"/>
    <w:rsid w:val="00625487"/>
    <w:rsid w:val="00636947"/>
    <w:rsid w:val="0064296F"/>
    <w:rsid w:val="00647F03"/>
    <w:rsid w:val="00686C38"/>
    <w:rsid w:val="00693019"/>
    <w:rsid w:val="006D5BB3"/>
    <w:rsid w:val="006F041B"/>
    <w:rsid w:val="007E380E"/>
    <w:rsid w:val="0085631D"/>
    <w:rsid w:val="0087359B"/>
    <w:rsid w:val="008B3D70"/>
    <w:rsid w:val="008C36E4"/>
    <w:rsid w:val="009169E1"/>
    <w:rsid w:val="00A21778"/>
    <w:rsid w:val="00A53F13"/>
    <w:rsid w:val="00AC20E7"/>
    <w:rsid w:val="00B12368"/>
    <w:rsid w:val="00B251FF"/>
    <w:rsid w:val="00BF33D3"/>
    <w:rsid w:val="00C041AC"/>
    <w:rsid w:val="00C26938"/>
    <w:rsid w:val="00C51565"/>
    <w:rsid w:val="00C60575"/>
    <w:rsid w:val="00C96A21"/>
    <w:rsid w:val="00CB7D20"/>
    <w:rsid w:val="00CC34B8"/>
    <w:rsid w:val="00CE3335"/>
    <w:rsid w:val="00CF04C8"/>
    <w:rsid w:val="00CF72E1"/>
    <w:rsid w:val="00D401B2"/>
    <w:rsid w:val="00DF08D2"/>
    <w:rsid w:val="00E31D39"/>
    <w:rsid w:val="00E74EA6"/>
    <w:rsid w:val="00E80B9A"/>
    <w:rsid w:val="00E82193"/>
    <w:rsid w:val="00E925CE"/>
    <w:rsid w:val="00EB2AD1"/>
    <w:rsid w:val="00F24083"/>
    <w:rsid w:val="00F52964"/>
    <w:rsid w:val="00F52CE2"/>
    <w:rsid w:val="00F53538"/>
    <w:rsid w:val="00F5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19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54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0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dudinamed dudinamed</cp:lastModifiedBy>
  <cp:revision>44</cp:revision>
  <cp:lastPrinted>2013-11-25T11:06:00Z</cp:lastPrinted>
  <dcterms:created xsi:type="dcterms:W3CDTF">2011-11-28T04:14:00Z</dcterms:created>
  <dcterms:modified xsi:type="dcterms:W3CDTF">2013-12-11T05:53:00Z</dcterms:modified>
</cp:coreProperties>
</file>